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6D3D6A63" w:rsidR="00422ADF" w:rsidRPr="00E049EB" w:rsidRDefault="00F37CF7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F37CF7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Однокнопочный игровой коммуникатор №3</w:t>
      </w:r>
      <w:r w:rsidR="0020648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E049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EB45E5" w14:textId="7D3C5B28" w:rsidR="00206484" w:rsidRPr="00F37CF7" w:rsidRDefault="00D71CD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F37CF7" w:rsidRPr="00F37CF7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https://xn--b1ajcbigm2l.xn--p1acf/kommunikatori/odnoknopochnyy_igrovoy_kommunikator_%E2%84%963</w:t>
        </w:r>
      </w:hyperlink>
    </w:p>
    <w:p w14:paraId="59AF4718" w14:textId="77777777" w:rsidR="00F37CF7" w:rsidRDefault="00F37CF7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B160A" w14:textId="4257ECD8" w:rsidR="0003101D" w:rsidRDefault="00F37CF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F37CF7">
              <w:rPr>
                <w:rFonts w:ascii="Times New Roman" w:eastAsia="Times New Roman" w:hAnsi="Times New Roman" w:cs="Times New Roman"/>
                <w:color w:val="000000"/>
                <w:sz w:val="22"/>
              </w:rPr>
              <w:t>Однокнопочный игровой коммуникатор №3</w:t>
            </w:r>
          </w:p>
          <w:p w14:paraId="4A615299" w14:textId="77777777" w:rsidR="00206484" w:rsidRPr="00DF38CE" w:rsidRDefault="00206484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7942B0E" w:rsidR="006A4723" w:rsidRPr="00DF38CE" w:rsidRDefault="00F37CF7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63E3FD8" wp14:editId="71B27DE2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080F8905" w:rsidR="002B683A" w:rsidRPr="00DF38CE" w:rsidRDefault="00F37CF7" w:rsidP="002B683A">
            <w:pPr>
              <w:rPr>
                <w:rFonts w:ascii="Times New Roman" w:hAnsi="Times New Roman" w:cs="Times New Roman"/>
                <w:sz w:val="22"/>
              </w:rPr>
            </w:pPr>
            <w:r w:rsidRPr="00F37CF7">
              <w:rPr>
                <w:rFonts w:ascii="Times New Roman" w:hAnsi="Times New Roman" w:cs="Times New Roman"/>
                <w:sz w:val="22"/>
              </w:rPr>
              <w:t>Представляет собой пластиковый 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прямоугольной формы</w:t>
            </w:r>
            <w:r w:rsidRPr="00F37CF7">
              <w:rPr>
                <w:rFonts w:ascii="Times New Roman" w:hAnsi="Times New Roman" w:cs="Times New Roman"/>
                <w:sz w:val="22"/>
              </w:rPr>
              <w:t>, на котором находится кнопка воспроизведения, регулировка гро</w:t>
            </w:r>
            <w:r>
              <w:rPr>
                <w:rFonts w:ascii="Times New Roman" w:hAnsi="Times New Roman" w:cs="Times New Roman"/>
                <w:sz w:val="22"/>
              </w:rPr>
              <w:t>м</w:t>
            </w:r>
            <w:r w:rsidRPr="00F37CF7">
              <w:rPr>
                <w:rFonts w:ascii="Times New Roman" w:hAnsi="Times New Roman" w:cs="Times New Roman"/>
                <w:sz w:val="22"/>
              </w:rPr>
              <w:t>кости, выбор уровня, а также разъемы подключения внешних кнопок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046B0" w:rsidRPr="00DF38CE" w14:paraId="3DA104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788FB" w14:textId="77777777" w:rsidR="000046B0" w:rsidRPr="00DF38CE" w:rsidRDefault="000046B0" w:rsidP="000046B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EBA6D" w14:textId="77777777" w:rsidR="000046B0" w:rsidRPr="00933EE1" w:rsidRDefault="000046B0" w:rsidP="000046B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8A07" w14:textId="796560C0" w:rsidR="000046B0" w:rsidRDefault="000046B0" w:rsidP="000046B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6FF" w14:textId="22BBD4C6" w:rsidR="000046B0" w:rsidRDefault="000046B0" w:rsidP="000046B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BAB" w14:textId="06394F9A" w:rsidR="000046B0" w:rsidRPr="00F200A0" w:rsidRDefault="00F37CF7" w:rsidP="000046B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F37CF7">
              <w:rPr>
                <w:rFonts w:ascii="Times New Roman" w:hAnsi="Times New Roman" w:cs="Times New Roman"/>
                <w:sz w:val="22"/>
              </w:rPr>
              <w:t>редназначен для развития детей, имеющих проблемы со слуховым, зрительным восприятием и коммуникацией (РАС, ДЦП).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4D8" w14:textId="77777777" w:rsidR="000046B0" w:rsidRPr="00DF38CE" w:rsidRDefault="000046B0" w:rsidP="000046B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9C3" w14:textId="77777777" w:rsidR="000046B0" w:rsidRPr="00DF38CE" w:rsidRDefault="000046B0" w:rsidP="000046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30F2B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130F2B" w:rsidRPr="00DF38CE" w:rsidRDefault="00130F2B" w:rsidP="00130F2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130F2B" w:rsidRPr="00933EE1" w:rsidRDefault="00130F2B" w:rsidP="00130F2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3399DFDE" w:rsidR="00130F2B" w:rsidRDefault="00F37CF7" w:rsidP="00130F2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6F3375C5" w:rsidR="00130F2B" w:rsidRPr="00F200A0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кнопок для записи 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14EF6C13" w:rsidR="00130F2B" w:rsidRDefault="00130F2B" w:rsidP="00130F2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206484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7BCF0D29" w:rsidR="00130F2B" w:rsidRDefault="00130F2B" w:rsidP="00130F2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130F2B" w:rsidRPr="00DF38CE" w:rsidRDefault="00130F2B" w:rsidP="00130F2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37CF7" w:rsidRPr="00DF38CE" w14:paraId="503CBDD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F0C36" w14:textId="77777777" w:rsidR="00F37CF7" w:rsidRPr="00DF38CE" w:rsidRDefault="00F37CF7" w:rsidP="00F37C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457A6" w14:textId="77777777" w:rsidR="00F37CF7" w:rsidRPr="00933EE1" w:rsidRDefault="00F37CF7" w:rsidP="00F37CF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4196" w14:textId="369C2CFF" w:rsidR="00F37CF7" w:rsidRDefault="00F37CF7" w:rsidP="00F37CF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FFDE" w14:textId="65958AC3" w:rsidR="00F37CF7" w:rsidRDefault="00F37CF7" w:rsidP="00F37CF7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дополнительно подключаемых кнопок для записи 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277" w14:textId="5BCAB651" w:rsidR="00F37CF7" w:rsidRDefault="00F37CF7" w:rsidP="00F37CF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0866" w14:textId="337BC571" w:rsidR="00F37CF7" w:rsidRDefault="00F37CF7" w:rsidP="00F37CF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2199" w14:textId="77777777" w:rsidR="00F37CF7" w:rsidRPr="00DF38CE" w:rsidRDefault="00F37CF7" w:rsidP="00F37CF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37CF7" w:rsidRPr="00DF38CE" w14:paraId="1647EA0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316AF" w14:textId="77777777" w:rsidR="00F37CF7" w:rsidRPr="00DF38CE" w:rsidRDefault="00F37CF7" w:rsidP="00F37C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9E848" w14:textId="77777777" w:rsidR="00F37CF7" w:rsidRPr="00933EE1" w:rsidRDefault="00F37CF7" w:rsidP="00F37CF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C82F" w14:textId="51DD2FA0" w:rsidR="00F37CF7" w:rsidRDefault="00F37CF7" w:rsidP="00F37CF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70A1" w14:textId="1111284A" w:rsidR="00F37CF7" w:rsidRDefault="00F37CF7" w:rsidP="00F37CF7">
            <w:pPr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записываемых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9F80" w14:textId="1A5A993C" w:rsidR="00F37CF7" w:rsidRDefault="00F37CF7" w:rsidP="00F37CF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CCDF" w14:textId="64C6DAC4" w:rsidR="00F37CF7" w:rsidRDefault="00F37CF7" w:rsidP="00F37CF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7A0" w14:textId="77777777" w:rsidR="00F37CF7" w:rsidRPr="00DF38CE" w:rsidRDefault="00F37CF7" w:rsidP="00F37CF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37CF7" w:rsidRPr="00DF38CE" w14:paraId="0EC499F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EF7CF" w14:textId="77777777" w:rsidR="00F37CF7" w:rsidRPr="00DF38CE" w:rsidRDefault="00F37CF7" w:rsidP="00F37C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59D1D" w14:textId="77777777" w:rsidR="00F37CF7" w:rsidRPr="00933EE1" w:rsidRDefault="00F37CF7" w:rsidP="00F37CF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E00" w14:textId="752E77FE" w:rsidR="00F37CF7" w:rsidRDefault="00F37CF7" w:rsidP="00F37CF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D63E" w14:textId="0E958064" w:rsidR="00F37CF7" w:rsidRDefault="00F37CF7" w:rsidP="00F37CF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E642" w14:textId="68DF345D" w:rsidR="00F37CF7" w:rsidRDefault="00F37CF7" w:rsidP="00F37CF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54BC" w14:textId="65BF04DB" w:rsidR="00F37CF7" w:rsidRDefault="00F37CF7" w:rsidP="00F37CF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335" w14:textId="77777777" w:rsidR="00F37CF7" w:rsidRPr="00DF38CE" w:rsidRDefault="00F37CF7" w:rsidP="00F37CF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37CF7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F37CF7" w:rsidRPr="00DF38CE" w:rsidRDefault="00F37CF7" w:rsidP="00F37C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F37CF7" w:rsidRPr="00933EE1" w:rsidRDefault="00F37CF7" w:rsidP="00F37CF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F37CF7" w:rsidRDefault="00F37CF7" w:rsidP="00F37CF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F37CF7" w:rsidRDefault="00F37CF7" w:rsidP="00F37CF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6741D914" w:rsidR="00F37CF7" w:rsidRDefault="00F37CF7" w:rsidP="00F37CF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F37CF7" w:rsidRDefault="00F37CF7" w:rsidP="00F37CF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F37CF7" w:rsidRPr="00DF38CE" w:rsidRDefault="00F37CF7" w:rsidP="00F37CF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37CF7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F37CF7" w:rsidRPr="00DF38CE" w:rsidRDefault="00F37CF7" w:rsidP="00F37C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F37CF7" w:rsidRPr="00933EE1" w:rsidRDefault="00F37CF7" w:rsidP="00F37CF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F37CF7" w:rsidRDefault="00F37CF7" w:rsidP="00F37CF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F37CF7" w:rsidRDefault="00F37CF7" w:rsidP="00F37CF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1C7D9C65" w:rsidR="00F37CF7" w:rsidRDefault="00F37CF7" w:rsidP="00F37CF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F37CF7" w:rsidRDefault="00F37CF7" w:rsidP="00F37CF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F37CF7" w:rsidRPr="00DF38CE" w:rsidRDefault="00F37CF7" w:rsidP="00F37CF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37CF7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F37CF7" w:rsidRPr="00DF38CE" w:rsidRDefault="00F37CF7" w:rsidP="00F37C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F37CF7" w:rsidRPr="00933EE1" w:rsidRDefault="00F37CF7" w:rsidP="00F37CF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F37CF7" w:rsidRDefault="00F37CF7" w:rsidP="00F37CF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F37CF7" w:rsidRDefault="00F37CF7" w:rsidP="00F37CF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55FBC8C3" w:rsidR="00F37CF7" w:rsidRDefault="00F37CF7" w:rsidP="00F37CF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27A17B65" w:rsidR="00F37CF7" w:rsidRDefault="00F37CF7" w:rsidP="00F37CF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F37CF7" w:rsidRPr="00DF38CE" w:rsidRDefault="00F37CF7" w:rsidP="00F37CF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127CCF" w:rsidRPr="00DF38CE" w14:paraId="2C5898A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3450D" w14:textId="77777777" w:rsidR="00127CCF" w:rsidRPr="00DF38CE" w:rsidRDefault="00127CCF" w:rsidP="00127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D0472" w14:textId="77777777" w:rsidR="00127CCF" w:rsidRPr="00933EE1" w:rsidRDefault="00127CCF" w:rsidP="00127CC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8C04" w14:textId="6FD1EABB" w:rsidR="00127CCF" w:rsidRDefault="00127CCF" w:rsidP="00127CC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002" w14:textId="63270523" w:rsidR="00127CCF" w:rsidRDefault="00127CCF" w:rsidP="00127CCF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5C4E" w14:textId="6AFCFDA2" w:rsidR="00127CCF" w:rsidRDefault="00127CCF" w:rsidP="00127CCF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CC10" w14:textId="77777777" w:rsidR="00127CCF" w:rsidRDefault="00127CCF" w:rsidP="00127CC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76B3" w14:textId="069B1B9A" w:rsidR="00127CCF" w:rsidRPr="00DF38CE" w:rsidRDefault="00127CCF" w:rsidP="00127CC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27CCF" w:rsidRPr="00DF38CE" w14:paraId="2A8EDE7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88A12" w14:textId="77777777" w:rsidR="00127CCF" w:rsidRPr="00DF38CE" w:rsidRDefault="00127CCF" w:rsidP="00127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5ADC8" w14:textId="77777777" w:rsidR="00127CCF" w:rsidRPr="00933EE1" w:rsidRDefault="00127CCF" w:rsidP="00127CC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91F2" w14:textId="5FD37470" w:rsidR="00127CCF" w:rsidRDefault="00127CCF" w:rsidP="00127CC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C4E9" w14:textId="4E26E300" w:rsidR="00127CCF" w:rsidRDefault="00127CCF" w:rsidP="00127CC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E9DF" w14:textId="44DF4992" w:rsidR="00127CCF" w:rsidRDefault="00127CCF" w:rsidP="00127CCF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F7F0" w14:textId="77777777" w:rsidR="00127CCF" w:rsidRDefault="00127CCF" w:rsidP="00127CC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98E" w14:textId="45164652" w:rsidR="00127CCF" w:rsidRPr="00DF38CE" w:rsidRDefault="00127CCF" w:rsidP="00127CC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27CCF" w:rsidRPr="00DF38CE" w14:paraId="2CD35CC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3B7C7" w14:textId="77777777" w:rsidR="00127CCF" w:rsidRPr="00DF38CE" w:rsidRDefault="00127CCF" w:rsidP="00127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E489F" w14:textId="77777777" w:rsidR="00127CCF" w:rsidRPr="00933EE1" w:rsidRDefault="00127CCF" w:rsidP="00127CC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B5D" w14:textId="209DDA19" w:rsidR="00127CCF" w:rsidRPr="000C52C6" w:rsidRDefault="00127CCF" w:rsidP="00127CC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0583" w14:textId="62C4C1B4" w:rsidR="00127CCF" w:rsidRPr="000C52C6" w:rsidRDefault="00127CCF" w:rsidP="00127CCF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D8E" w14:textId="31480151" w:rsidR="00127CCF" w:rsidRPr="000C52C6" w:rsidRDefault="00127CCF" w:rsidP="00127CCF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07B1" w14:textId="77777777" w:rsidR="00127CCF" w:rsidRDefault="00127CCF" w:rsidP="00127CC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F99A" w14:textId="32673B9F" w:rsidR="00127CCF" w:rsidRPr="000C52C6" w:rsidRDefault="00127CCF" w:rsidP="00127CC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27CCF" w:rsidRPr="00DF38CE" w14:paraId="585677E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88653" w14:textId="77777777" w:rsidR="00127CCF" w:rsidRPr="00DF38CE" w:rsidRDefault="00127CCF" w:rsidP="00127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5C21E" w14:textId="77777777" w:rsidR="00127CCF" w:rsidRPr="00933EE1" w:rsidRDefault="00127CCF" w:rsidP="00127CC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D9EF" w14:textId="1725C855" w:rsidR="00127CCF" w:rsidRDefault="00127CCF" w:rsidP="00127CC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704D" w14:textId="1F831BBB" w:rsidR="00127CCF" w:rsidRDefault="00127CCF" w:rsidP="00127CC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28F0" w14:textId="03CB86EA" w:rsidR="00127CCF" w:rsidRDefault="00127CCF" w:rsidP="00127CCF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7FC3" w14:textId="77777777" w:rsidR="00127CCF" w:rsidRDefault="00127CCF" w:rsidP="00127CC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505B" w14:textId="32037867" w:rsidR="00127CCF" w:rsidRPr="00DF38CE" w:rsidRDefault="00127CCF" w:rsidP="00127CC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27CCF" w:rsidRPr="00DF38CE" w14:paraId="23561ECA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127CCF" w:rsidRPr="00DF38CE" w:rsidRDefault="00127CCF" w:rsidP="00127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127CCF" w:rsidRPr="00DF38CE" w:rsidRDefault="00127CCF" w:rsidP="00127CC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76B73082" w:rsidR="00127CCF" w:rsidRPr="000B1219" w:rsidRDefault="00127CCF" w:rsidP="00127CC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0A18DA20" w:rsidR="00127CCF" w:rsidRPr="000B1219" w:rsidRDefault="00127CCF" w:rsidP="00127CCF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r>
              <w:rPr>
                <w:rFonts w:ascii="Times New Roman" w:hAnsi="Times New Roman" w:cs="Times New Roman"/>
                <w:sz w:val="22"/>
              </w:rPr>
              <w:t>диаметр</w:t>
            </w:r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7E4" w14:textId="7F4A331A" w:rsidR="00127CCF" w:rsidRPr="0003101D" w:rsidRDefault="00127CCF" w:rsidP="00127CCF">
            <w:pPr>
              <w:rPr>
                <w:rFonts w:ascii="Times New Roman" w:hAnsi="Times New Roman" w:cs="Times New Roman"/>
                <w:sz w:val="22"/>
              </w:rPr>
            </w:pPr>
            <w:r w:rsidRPr="0003101D">
              <w:rPr>
                <w:rFonts w:ascii="Times New Roman" w:hAnsi="Times New Roman" w:cs="Times New Roman"/>
                <w:sz w:val="22"/>
              </w:rPr>
              <w:t>150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127CCF" w:rsidRPr="000B1219" w:rsidRDefault="00127CCF" w:rsidP="00127CC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127CCF" w:rsidRPr="000B1219" w:rsidRDefault="00127CCF" w:rsidP="00127CC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127CCF" w:rsidRPr="00DF38CE" w14:paraId="1354129E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3CAE7" w14:textId="77777777" w:rsidR="00127CCF" w:rsidRPr="00DF38CE" w:rsidRDefault="00127CCF" w:rsidP="00127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BD5B7" w14:textId="77777777" w:rsidR="00127CCF" w:rsidRPr="00DF38CE" w:rsidRDefault="00127CCF" w:rsidP="00127CC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8022" w14:textId="6CCCE38F" w:rsidR="00127CCF" w:rsidRPr="000B1219" w:rsidRDefault="00127CCF" w:rsidP="00127CC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6A19" w14:textId="27583DDE" w:rsidR="00127CCF" w:rsidRPr="000B1219" w:rsidRDefault="00127CCF" w:rsidP="00127CCF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r>
              <w:rPr>
                <w:rFonts w:ascii="Times New Roman" w:hAnsi="Times New Roman" w:cs="Times New Roman"/>
                <w:sz w:val="22"/>
              </w:rPr>
              <w:t>высота</w:t>
            </w:r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2CE7" w14:textId="2171D1A2" w:rsidR="00127CCF" w:rsidRPr="0003101D" w:rsidRDefault="00127CCF" w:rsidP="00127CC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825E" w14:textId="4F3E58FD" w:rsidR="00127CCF" w:rsidRPr="000B1219" w:rsidRDefault="00127CCF" w:rsidP="00127CC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3214" w14:textId="25E8D2AE" w:rsidR="00127CCF" w:rsidRPr="000B1219" w:rsidRDefault="00127CCF" w:rsidP="00127CC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127CCF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127CCF" w:rsidRPr="00DF38CE" w:rsidRDefault="00127CCF" w:rsidP="00127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127CCF" w:rsidRPr="00DF38CE" w:rsidRDefault="00127CCF" w:rsidP="00127CC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127CCF" w:rsidRPr="00F200A0" w:rsidRDefault="00127CCF" w:rsidP="00127CC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127CCF" w:rsidRPr="00F200A0" w:rsidRDefault="00127CCF" w:rsidP="00127CCF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127CCF" w:rsidRPr="00F200A0" w:rsidRDefault="00127CCF" w:rsidP="00127CCF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127CCF" w:rsidRPr="00F200A0" w:rsidRDefault="00127CCF" w:rsidP="00127CC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127CCF" w:rsidRPr="00F200A0" w:rsidRDefault="00127CCF" w:rsidP="00127CC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27CCF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127CCF" w:rsidRPr="00F200A0" w:rsidRDefault="00127CCF" w:rsidP="00127C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127CCF" w:rsidRPr="00F200A0" w:rsidRDefault="00127CCF" w:rsidP="00127CC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127CCF" w:rsidRPr="00F200A0" w:rsidRDefault="00127CCF" w:rsidP="00127CC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6C757109" w:rsidR="00127CCF" w:rsidRPr="00F200A0" w:rsidRDefault="00127CCF" w:rsidP="00127CCF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Корпус не имеет острых углов.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127CCF" w:rsidRPr="00F200A0" w:rsidRDefault="00127CCF" w:rsidP="00127CCF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127CCF" w:rsidRPr="00F200A0" w:rsidRDefault="00127CCF" w:rsidP="00127CC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127CCF" w:rsidRPr="00F200A0" w:rsidRDefault="00127CCF" w:rsidP="00127CC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71CDE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D71CDE" w:rsidRPr="00F200A0" w:rsidRDefault="00D71CDE" w:rsidP="00D71CD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D71CDE" w:rsidRPr="00F200A0" w:rsidRDefault="00D71CDE" w:rsidP="00D71CD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664AE388" w:rsidR="00D71CDE" w:rsidRPr="00F200A0" w:rsidRDefault="00D71CDE" w:rsidP="00D71CD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1475344" w:rsidR="00D71CDE" w:rsidRPr="00F200A0" w:rsidRDefault="00D71CDE" w:rsidP="00D71CD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5690B8A8" w:rsidR="00D71CDE" w:rsidRPr="00F200A0" w:rsidRDefault="00D71CDE" w:rsidP="00D71CD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D71CDE" w:rsidRPr="00F200A0" w:rsidRDefault="00D71CDE" w:rsidP="00D71CD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342A04E2" w:rsidR="00D71CDE" w:rsidRPr="00F200A0" w:rsidRDefault="00D71CDE" w:rsidP="00D71CD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046B0"/>
    <w:rsid w:val="0003101D"/>
    <w:rsid w:val="000B1219"/>
    <w:rsid w:val="00127CCF"/>
    <w:rsid w:val="00130F2B"/>
    <w:rsid w:val="00183633"/>
    <w:rsid w:val="001A3572"/>
    <w:rsid w:val="001E2D3E"/>
    <w:rsid w:val="00206484"/>
    <w:rsid w:val="002B683A"/>
    <w:rsid w:val="0033455A"/>
    <w:rsid w:val="003951C0"/>
    <w:rsid w:val="003D58CC"/>
    <w:rsid w:val="003F18C6"/>
    <w:rsid w:val="00422ADF"/>
    <w:rsid w:val="00667E84"/>
    <w:rsid w:val="006A4723"/>
    <w:rsid w:val="006B70D9"/>
    <w:rsid w:val="0089187E"/>
    <w:rsid w:val="00933EE1"/>
    <w:rsid w:val="00962604"/>
    <w:rsid w:val="00AB18D2"/>
    <w:rsid w:val="00BE3384"/>
    <w:rsid w:val="00D71CDE"/>
    <w:rsid w:val="00DF38CE"/>
    <w:rsid w:val="00E049EB"/>
    <w:rsid w:val="00F14D8F"/>
    <w:rsid w:val="00F200A0"/>
    <w:rsid w:val="00F37CF7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odnoknopochnyy_igrovoy_kommunikator_%E2%84%9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2025-03-14T12:16:00Z</dcterms:created>
  <dcterms:modified xsi:type="dcterms:W3CDTF">2025-03-24T12:07:00Z</dcterms:modified>
</cp:coreProperties>
</file>